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E2F" w:rsidRPr="008A0E2F" w:rsidRDefault="008A0E2F" w:rsidP="008A0E2F">
      <w:pPr>
        <w:jc w:val="right"/>
        <w:rPr>
          <w:rFonts w:ascii="Times New Roman" w:hAnsi="Times New Roman" w:cs="Times New Roman"/>
          <w:sz w:val="24"/>
          <w:szCs w:val="24"/>
        </w:rPr>
      </w:pPr>
      <w:r w:rsidRPr="008A0E2F">
        <w:rPr>
          <w:rFonts w:ascii="Times New Roman" w:hAnsi="Times New Roman" w:cs="Times New Roman"/>
          <w:sz w:val="24"/>
          <w:szCs w:val="24"/>
        </w:rPr>
        <w:t>Приложение № 2.6</w:t>
      </w:r>
    </w:p>
    <w:p w:rsidR="00935DFF" w:rsidRDefault="00EB6A4C" w:rsidP="008A0E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Деятельность клубных формирований </w:t>
      </w:r>
      <w:r w:rsidR="007E26E7">
        <w:rPr>
          <w:rFonts w:ascii="Times New Roman" w:hAnsi="Times New Roman" w:cs="Times New Roman"/>
          <w:b/>
          <w:sz w:val="24"/>
          <w:szCs w:val="24"/>
        </w:rPr>
        <w:t>Мухинский С</w:t>
      </w:r>
      <w:r w:rsidR="0079672C">
        <w:rPr>
          <w:rFonts w:ascii="Times New Roman" w:hAnsi="Times New Roman" w:cs="Times New Roman"/>
          <w:b/>
          <w:sz w:val="24"/>
          <w:szCs w:val="24"/>
        </w:rPr>
        <w:t>К</w:t>
      </w:r>
      <w:r w:rsidR="0017405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7405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174052">
        <w:rPr>
          <w:rFonts w:ascii="Times New Roman" w:hAnsi="Times New Roman" w:cs="Times New Roman"/>
          <w:b/>
          <w:sz w:val="24"/>
          <w:szCs w:val="24"/>
        </w:rPr>
        <w:t xml:space="preserve"> квартал </w:t>
      </w:r>
      <w:r w:rsidR="000C1319">
        <w:rPr>
          <w:rFonts w:ascii="Times New Roman" w:hAnsi="Times New Roman" w:cs="Times New Roman"/>
          <w:b/>
          <w:sz w:val="24"/>
          <w:szCs w:val="24"/>
        </w:rPr>
        <w:t>2023</w:t>
      </w:r>
      <w:r w:rsidR="00174052">
        <w:rPr>
          <w:rFonts w:ascii="Times New Roman" w:hAnsi="Times New Roman" w:cs="Times New Roman"/>
          <w:b/>
          <w:sz w:val="24"/>
          <w:szCs w:val="24"/>
        </w:rPr>
        <w:t>г</w:t>
      </w:r>
    </w:p>
    <w:tbl>
      <w:tblPr>
        <w:tblStyle w:val="a3"/>
        <w:tblpPr w:leftFromText="180" w:rightFromText="180" w:vertAnchor="text" w:horzAnchor="margin" w:tblpX="-129" w:tblpY="268"/>
        <w:tblW w:w="15279" w:type="dxa"/>
        <w:tblLayout w:type="fixed"/>
        <w:tblLook w:val="04A0" w:firstRow="1" w:lastRow="0" w:firstColumn="1" w:lastColumn="0" w:noHBand="0" w:noVBand="1"/>
      </w:tblPr>
      <w:tblGrid>
        <w:gridCol w:w="7762"/>
        <w:gridCol w:w="7"/>
        <w:gridCol w:w="4530"/>
        <w:gridCol w:w="2980"/>
      </w:tblGrid>
      <w:tr w:rsidR="0079672C" w:rsidTr="003813B5">
        <w:tc>
          <w:tcPr>
            <w:tcW w:w="7762" w:type="dxa"/>
          </w:tcPr>
          <w:p w:rsidR="0079672C" w:rsidRPr="00B12AF8" w:rsidRDefault="0079672C" w:rsidP="00D6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sz w:val="24"/>
                <w:szCs w:val="24"/>
              </w:rPr>
              <w:t>Название клубного формирования</w:t>
            </w:r>
          </w:p>
        </w:tc>
        <w:tc>
          <w:tcPr>
            <w:tcW w:w="4537" w:type="dxa"/>
            <w:gridSpan w:val="2"/>
          </w:tcPr>
          <w:p w:rsidR="0079672C" w:rsidRPr="00B12AF8" w:rsidRDefault="0079672C" w:rsidP="00D6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2980" w:type="dxa"/>
          </w:tcPr>
          <w:p w:rsidR="0079672C" w:rsidRPr="00B12AF8" w:rsidRDefault="0079672C" w:rsidP="00D6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</w:tr>
      <w:tr w:rsidR="0079672C" w:rsidTr="003813B5">
        <w:tc>
          <w:tcPr>
            <w:tcW w:w="7762" w:type="dxa"/>
          </w:tcPr>
          <w:p w:rsidR="0079672C" w:rsidRDefault="0079672C" w:rsidP="004445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Детский  Сольный</w:t>
            </w:r>
            <w:r w:rsidR="004445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«Росинка»</w:t>
            </w:r>
          </w:p>
        </w:tc>
        <w:tc>
          <w:tcPr>
            <w:tcW w:w="4537" w:type="dxa"/>
            <w:gridSpan w:val="2"/>
          </w:tcPr>
          <w:p w:rsidR="0079672C" w:rsidRDefault="004F54DA" w:rsidP="00D64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79672C">
              <w:rPr>
                <w:rFonts w:ascii="Times New Roman" w:hAnsi="Times New Roman" w:cs="Times New Roman"/>
                <w:b/>
                <w:sz w:val="24"/>
                <w:szCs w:val="24"/>
              </w:rPr>
              <w:t>онедельник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среда</w:t>
            </w:r>
          </w:p>
        </w:tc>
        <w:tc>
          <w:tcPr>
            <w:tcW w:w="2980" w:type="dxa"/>
          </w:tcPr>
          <w:p w:rsidR="0079672C" w:rsidRDefault="0079672C" w:rsidP="00D64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3813B5">
              <w:rPr>
                <w:rFonts w:ascii="Times New Roman" w:hAnsi="Times New Roman" w:cs="Times New Roman"/>
                <w:b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-18</w:t>
            </w:r>
            <w:r w:rsidR="003813B5">
              <w:rPr>
                <w:rFonts w:ascii="Times New Roman" w:hAnsi="Times New Roman" w:cs="Times New Roman"/>
                <w:b/>
                <w:sz w:val="24"/>
                <w:szCs w:val="24"/>
              </w:rPr>
              <w:t>.00</w:t>
            </w:r>
          </w:p>
        </w:tc>
      </w:tr>
      <w:tr w:rsidR="003813B5" w:rsidTr="003813B5">
        <w:tc>
          <w:tcPr>
            <w:tcW w:w="7762" w:type="dxa"/>
            <w:tcBorders>
              <w:right w:val="single" w:sz="4" w:space="0" w:color="auto"/>
            </w:tcBorders>
          </w:tcPr>
          <w:p w:rsidR="003813B5" w:rsidRDefault="003813B5" w:rsidP="00381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Детский кружок художественное чтение Доброе слово</w:t>
            </w:r>
          </w:p>
        </w:tc>
        <w:tc>
          <w:tcPr>
            <w:tcW w:w="4537" w:type="dxa"/>
            <w:gridSpan w:val="2"/>
            <w:tcBorders>
              <w:left w:val="single" w:sz="4" w:space="0" w:color="auto"/>
            </w:tcBorders>
          </w:tcPr>
          <w:p w:rsidR="003813B5" w:rsidRDefault="003813B5" w:rsidP="00381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980" w:type="dxa"/>
          </w:tcPr>
          <w:p w:rsidR="003813B5" w:rsidRDefault="003813B5" w:rsidP="003813B5">
            <w:r w:rsidRPr="008506F2">
              <w:rPr>
                <w:rFonts w:ascii="Times New Roman" w:hAnsi="Times New Roman" w:cs="Times New Roman"/>
                <w:b/>
                <w:sz w:val="24"/>
                <w:szCs w:val="24"/>
              </w:rPr>
              <w:t>17.00-18.00</w:t>
            </w:r>
          </w:p>
        </w:tc>
      </w:tr>
      <w:tr w:rsidR="003813B5" w:rsidTr="00381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7769" w:type="dxa"/>
            <w:gridSpan w:val="2"/>
          </w:tcPr>
          <w:p w:rsidR="003813B5" w:rsidRDefault="003813B5" w:rsidP="003813B5">
            <w:pPr>
              <w:tabs>
                <w:tab w:val="center" w:pos="75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Любительский  клуб Развивалочка</w:t>
            </w:r>
          </w:p>
        </w:tc>
        <w:tc>
          <w:tcPr>
            <w:tcW w:w="4530" w:type="dxa"/>
          </w:tcPr>
          <w:p w:rsidR="003813B5" w:rsidRDefault="008C0C1F" w:rsidP="003813B5">
            <w:pPr>
              <w:tabs>
                <w:tab w:val="center" w:pos="75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раз в месяц, (последняя среда месяца)</w:t>
            </w:r>
          </w:p>
        </w:tc>
        <w:tc>
          <w:tcPr>
            <w:tcW w:w="2980" w:type="dxa"/>
          </w:tcPr>
          <w:p w:rsidR="003813B5" w:rsidRDefault="008C0C1F" w:rsidP="003813B5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17.00</w:t>
            </w:r>
          </w:p>
        </w:tc>
      </w:tr>
      <w:tr w:rsidR="003813B5" w:rsidTr="00381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769" w:type="dxa"/>
            <w:gridSpan w:val="2"/>
            <w:tcBorders>
              <w:bottom w:val="nil"/>
            </w:tcBorders>
          </w:tcPr>
          <w:p w:rsidR="003813B5" w:rsidRDefault="003813B5" w:rsidP="00381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  <w:tcBorders>
              <w:bottom w:val="nil"/>
            </w:tcBorders>
          </w:tcPr>
          <w:p w:rsidR="003813B5" w:rsidRDefault="003813B5" w:rsidP="003813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nil"/>
            </w:tcBorders>
          </w:tcPr>
          <w:p w:rsidR="003813B5" w:rsidRDefault="003813B5" w:rsidP="003813B5"/>
        </w:tc>
      </w:tr>
      <w:tr w:rsidR="003813B5" w:rsidTr="00381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5"/>
        </w:trPr>
        <w:tc>
          <w:tcPr>
            <w:tcW w:w="7769" w:type="dxa"/>
            <w:gridSpan w:val="2"/>
            <w:tcBorders>
              <w:top w:val="nil"/>
              <w:bottom w:val="single" w:sz="4" w:space="0" w:color="auto"/>
            </w:tcBorders>
          </w:tcPr>
          <w:p w:rsidR="003813B5" w:rsidRDefault="003813B5" w:rsidP="003813B5">
            <w:pPr>
              <w:tabs>
                <w:tab w:val="center" w:pos="75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Взрослый вокальный кружок Рябинушка</w:t>
            </w:r>
          </w:p>
        </w:tc>
        <w:tc>
          <w:tcPr>
            <w:tcW w:w="4530" w:type="dxa"/>
            <w:tcBorders>
              <w:top w:val="nil"/>
              <w:bottom w:val="single" w:sz="4" w:space="0" w:color="auto"/>
            </w:tcBorders>
          </w:tcPr>
          <w:p w:rsidR="003813B5" w:rsidRDefault="004F54DA" w:rsidP="003813B5">
            <w:pPr>
              <w:tabs>
                <w:tab w:val="center" w:pos="75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3813B5">
              <w:rPr>
                <w:rFonts w:ascii="Times New Roman" w:hAnsi="Times New Roman" w:cs="Times New Roman"/>
                <w:b/>
                <w:sz w:val="24"/>
                <w:szCs w:val="24"/>
              </w:rPr>
              <w:t>етверг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пятница </w:t>
            </w:r>
          </w:p>
        </w:tc>
        <w:tc>
          <w:tcPr>
            <w:tcW w:w="2980" w:type="dxa"/>
            <w:tcBorders>
              <w:top w:val="nil"/>
              <w:bottom w:val="single" w:sz="4" w:space="0" w:color="auto"/>
            </w:tcBorders>
          </w:tcPr>
          <w:p w:rsidR="003813B5" w:rsidRDefault="003813B5" w:rsidP="003813B5">
            <w:r w:rsidRPr="008506F2">
              <w:rPr>
                <w:rFonts w:ascii="Times New Roman" w:hAnsi="Times New Roman" w:cs="Times New Roman"/>
                <w:b/>
                <w:sz w:val="24"/>
                <w:szCs w:val="24"/>
              </w:rPr>
              <w:t>17.00-18.00</w:t>
            </w:r>
          </w:p>
        </w:tc>
      </w:tr>
      <w:tr w:rsidR="003813B5" w:rsidTr="003813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7769" w:type="dxa"/>
            <w:gridSpan w:val="2"/>
            <w:tcBorders>
              <w:top w:val="single" w:sz="4" w:space="0" w:color="auto"/>
            </w:tcBorders>
          </w:tcPr>
          <w:p w:rsidR="003813B5" w:rsidRDefault="003813B5" w:rsidP="003813B5">
            <w:pPr>
              <w:tabs>
                <w:tab w:val="center" w:pos="75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Любительский клуб Золотой возраст</w:t>
            </w:r>
          </w:p>
        </w:tc>
        <w:tc>
          <w:tcPr>
            <w:tcW w:w="4530" w:type="dxa"/>
            <w:tcBorders>
              <w:top w:val="single" w:sz="4" w:space="0" w:color="auto"/>
            </w:tcBorders>
          </w:tcPr>
          <w:p w:rsidR="003813B5" w:rsidRDefault="008C0C1F" w:rsidP="003813B5">
            <w:pPr>
              <w:tabs>
                <w:tab w:val="center" w:pos="75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раз в месяц (Первая Пятница месяца)</w:t>
            </w:r>
          </w:p>
        </w:tc>
        <w:tc>
          <w:tcPr>
            <w:tcW w:w="2980" w:type="dxa"/>
            <w:tcBorders>
              <w:top w:val="single" w:sz="4" w:space="0" w:color="auto"/>
            </w:tcBorders>
          </w:tcPr>
          <w:p w:rsidR="003813B5" w:rsidRDefault="008C0C1F" w:rsidP="003813B5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17.00</w:t>
            </w:r>
          </w:p>
        </w:tc>
      </w:tr>
    </w:tbl>
    <w:p w:rsidR="00EB6A4C" w:rsidRDefault="00EB6A4C" w:rsidP="007E26E7">
      <w:pPr>
        <w:rPr>
          <w:rFonts w:ascii="Times New Roman" w:hAnsi="Times New Roman" w:cs="Times New Roman"/>
          <w:b/>
          <w:sz w:val="24"/>
          <w:szCs w:val="24"/>
        </w:rPr>
      </w:pPr>
    </w:p>
    <w:p w:rsidR="00EB6A4C" w:rsidRPr="00330837" w:rsidRDefault="00EB6A4C" w:rsidP="00EB6A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Раскладка клубных формирований</w:t>
      </w:r>
    </w:p>
    <w:tbl>
      <w:tblPr>
        <w:tblStyle w:val="a3"/>
        <w:tblW w:w="15877" w:type="dxa"/>
        <w:tblInd w:w="-601" w:type="dxa"/>
        <w:tblLook w:val="04A0" w:firstRow="1" w:lastRow="0" w:firstColumn="1" w:lastColumn="0" w:noHBand="0" w:noVBand="1"/>
      </w:tblPr>
      <w:tblGrid>
        <w:gridCol w:w="3119"/>
        <w:gridCol w:w="5526"/>
        <w:gridCol w:w="1704"/>
        <w:gridCol w:w="3260"/>
        <w:gridCol w:w="2268"/>
      </w:tblGrid>
      <w:tr w:rsidR="009F10F5" w:rsidTr="007C0FDD">
        <w:tc>
          <w:tcPr>
            <w:tcW w:w="3119" w:type="dxa"/>
          </w:tcPr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участников клубных формирований</w:t>
            </w:r>
          </w:p>
        </w:tc>
        <w:tc>
          <w:tcPr>
            <w:tcW w:w="5526" w:type="dxa"/>
          </w:tcPr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704" w:type="dxa"/>
          </w:tcPr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9F10F5" w:rsidRPr="00B12AF8" w:rsidRDefault="007C0FDD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участников</w:t>
            </w:r>
          </w:p>
        </w:tc>
        <w:tc>
          <w:tcPr>
            <w:tcW w:w="3260" w:type="dxa"/>
          </w:tcPr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</w:t>
            </w:r>
          </w:p>
        </w:tc>
        <w:tc>
          <w:tcPr>
            <w:tcW w:w="2268" w:type="dxa"/>
          </w:tcPr>
          <w:p w:rsidR="002124D8" w:rsidRPr="00B12AF8" w:rsidRDefault="002124D8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F71D48" w:rsidRPr="00B12AF8" w:rsidRDefault="00F71D48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Год создания</w:t>
            </w:r>
          </w:p>
        </w:tc>
      </w:tr>
      <w:tr w:rsidR="009F10F5" w:rsidTr="007C0FDD">
        <w:tc>
          <w:tcPr>
            <w:tcW w:w="3119" w:type="dxa"/>
          </w:tcPr>
          <w:p w:rsidR="007C0FDD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10F5" w:rsidRPr="009674BA">
              <w:rPr>
                <w:rFonts w:ascii="Times New Roman" w:hAnsi="Times New Roman" w:cs="Times New Roman"/>
                <w:sz w:val="24"/>
                <w:szCs w:val="24"/>
              </w:rPr>
              <w:t>ружки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 </w:t>
            </w:r>
          </w:p>
          <w:p w:rsidR="009F10F5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124D8">
              <w:rPr>
                <w:rFonts w:ascii="Times New Roman" w:hAnsi="Times New Roman" w:cs="Times New Roman"/>
                <w:sz w:val="24"/>
                <w:szCs w:val="24"/>
              </w:rPr>
              <w:t>до 14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9F10F5" w:rsidRPr="009674BA" w:rsidRDefault="00D64510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Сольный</w:t>
            </w:r>
            <w:r w:rsidR="00444514">
              <w:rPr>
                <w:rFonts w:ascii="Times New Roman" w:hAnsi="Times New Roman" w:cs="Times New Roman"/>
                <w:sz w:val="24"/>
                <w:szCs w:val="24"/>
              </w:rPr>
              <w:t xml:space="preserve"> «Росинка»</w:t>
            </w:r>
          </w:p>
        </w:tc>
        <w:tc>
          <w:tcPr>
            <w:tcW w:w="1704" w:type="dxa"/>
          </w:tcPr>
          <w:p w:rsidR="009F10F5" w:rsidRPr="009674BA" w:rsidRDefault="00D64510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9F10F5" w:rsidRPr="009674BA" w:rsidRDefault="00D64510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Кузьмичева Л М</w:t>
            </w:r>
          </w:p>
        </w:tc>
        <w:tc>
          <w:tcPr>
            <w:tcW w:w="2268" w:type="dxa"/>
          </w:tcPr>
          <w:p w:rsidR="009F10F5" w:rsidRPr="009674BA" w:rsidRDefault="00D64510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</w:tr>
      <w:tr w:rsidR="002124D8" w:rsidTr="007C0FDD">
        <w:tc>
          <w:tcPr>
            <w:tcW w:w="3119" w:type="dxa"/>
          </w:tcPr>
          <w:p w:rsidR="002124D8" w:rsidRPr="009674BA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2124D8" w:rsidRDefault="00D64510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чтение </w:t>
            </w:r>
            <w:r w:rsidR="004F54D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Доброе слово</w:t>
            </w:r>
            <w:r w:rsidR="004F54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4" w:type="dxa"/>
          </w:tcPr>
          <w:p w:rsidR="002124D8" w:rsidRDefault="00D64510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2124D8" w:rsidRDefault="00D64510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Кузьмичева Л М</w:t>
            </w:r>
          </w:p>
        </w:tc>
        <w:tc>
          <w:tcPr>
            <w:tcW w:w="2268" w:type="dxa"/>
          </w:tcPr>
          <w:p w:rsidR="002124D8" w:rsidRDefault="00D64510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2124D8" w:rsidTr="007C0FDD">
        <w:tc>
          <w:tcPr>
            <w:tcW w:w="3119" w:type="dxa"/>
          </w:tcPr>
          <w:p w:rsidR="002124D8" w:rsidRPr="009674BA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2124D8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2124D8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124D8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124D8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827" w:rsidTr="007C0FDD">
        <w:tc>
          <w:tcPr>
            <w:tcW w:w="3119" w:type="dxa"/>
          </w:tcPr>
          <w:p w:rsidR="005E3827" w:rsidRDefault="002124D8" w:rsidP="0035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51BEF">
              <w:rPr>
                <w:rFonts w:ascii="Times New Roman" w:hAnsi="Times New Roman" w:cs="Times New Roman"/>
                <w:sz w:val="24"/>
                <w:szCs w:val="24"/>
              </w:rPr>
              <w:t>лубы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интересам</w:t>
            </w:r>
          </w:p>
          <w:p w:rsidR="002124D8" w:rsidRPr="009674BA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 w:rsidR="007C0FD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14 лет</w:t>
            </w:r>
            <w:r w:rsid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5E3827" w:rsidRPr="009674BA" w:rsidRDefault="00700EF6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Любительский клуб </w:t>
            </w:r>
            <w:r w:rsidR="004F54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Развивалочка</w:t>
            </w:r>
            <w:r w:rsidR="004F54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4" w:type="dxa"/>
          </w:tcPr>
          <w:p w:rsidR="005E3827" w:rsidRPr="009674BA" w:rsidRDefault="00700EF6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5E3827" w:rsidRPr="009674BA" w:rsidRDefault="00700EF6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Кузьмичева Л М</w:t>
            </w:r>
          </w:p>
        </w:tc>
        <w:tc>
          <w:tcPr>
            <w:tcW w:w="2268" w:type="dxa"/>
          </w:tcPr>
          <w:p w:rsidR="005E3827" w:rsidRPr="009674BA" w:rsidRDefault="00700EF6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2124D8" w:rsidTr="007C0FDD">
        <w:tc>
          <w:tcPr>
            <w:tcW w:w="3119" w:type="dxa"/>
          </w:tcPr>
          <w:p w:rsidR="002124D8" w:rsidRDefault="002124D8" w:rsidP="0035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2124D8" w:rsidRPr="009674BA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2124D8" w:rsidRPr="009674BA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124D8" w:rsidRPr="009674BA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124D8" w:rsidRPr="009674BA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827" w:rsidTr="007C0FDD">
        <w:tc>
          <w:tcPr>
            <w:tcW w:w="3119" w:type="dxa"/>
          </w:tcPr>
          <w:p w:rsidR="005E3827" w:rsidRPr="009674BA" w:rsidRDefault="00351BEF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Любительск</w:t>
            </w:r>
            <w:r w:rsidR="002124D8"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</w:t>
            </w:r>
            <w:r w:rsidR="002124D8">
              <w:rPr>
                <w:rFonts w:ascii="Times New Roman" w:hAnsi="Times New Roman" w:cs="Times New Roman"/>
                <w:sz w:val="24"/>
                <w:szCs w:val="24"/>
              </w:rPr>
              <w:t xml:space="preserve">я для детей </w:t>
            </w:r>
            <w:r w:rsidR="007C0FD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124D8">
              <w:rPr>
                <w:rFonts w:ascii="Times New Roman" w:hAnsi="Times New Roman" w:cs="Times New Roman"/>
                <w:sz w:val="24"/>
                <w:szCs w:val="24"/>
              </w:rPr>
              <w:t>до 14 лет</w:t>
            </w:r>
            <w:r w:rsid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3827" w:rsidRPr="007C0FDD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D8" w:rsidTr="007C0FDD">
        <w:tc>
          <w:tcPr>
            <w:tcW w:w="3119" w:type="dxa"/>
          </w:tcPr>
          <w:p w:rsidR="002124D8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2124D8" w:rsidRPr="009674BA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2124D8" w:rsidRPr="009674BA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124D8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124D8" w:rsidRPr="009674BA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827" w:rsidTr="007C0FDD">
        <w:tc>
          <w:tcPr>
            <w:tcW w:w="3119" w:type="dxa"/>
          </w:tcPr>
          <w:p w:rsidR="005E3827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ружки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молодежи</w:t>
            </w:r>
          </w:p>
          <w:p w:rsidR="007C0FDD" w:rsidRP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15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5E3827" w:rsidRPr="009674BA" w:rsidRDefault="005E3827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Клубы по интересам для молодежи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15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C0FDD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Любительские объединения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молодежи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15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ружки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взрослого населения</w:t>
            </w:r>
          </w:p>
          <w:p w:rsidR="007C0FDD" w:rsidRDefault="007C0FDD" w:rsidP="00B1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</w:t>
            </w:r>
            <w:r w:rsidR="00B12A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7C0FDD" w:rsidRPr="009674BA" w:rsidRDefault="00700EF6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Вокальный </w:t>
            </w:r>
            <w:r w:rsidR="007E26E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Рябинушка</w:t>
            </w:r>
            <w:r w:rsidR="007E26E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4" w:type="dxa"/>
          </w:tcPr>
          <w:p w:rsidR="007C0FDD" w:rsidRPr="009674BA" w:rsidRDefault="00700EF6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7C0FDD" w:rsidRPr="009674BA" w:rsidRDefault="00700EF6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Кузьмичева Л М</w:t>
            </w:r>
          </w:p>
        </w:tc>
        <w:tc>
          <w:tcPr>
            <w:tcW w:w="2268" w:type="dxa"/>
          </w:tcPr>
          <w:p w:rsidR="007C0FDD" w:rsidRPr="009674BA" w:rsidRDefault="00700EF6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Клубы по интересам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взрослого населения</w:t>
            </w:r>
          </w:p>
          <w:p w:rsidR="007C0FDD" w:rsidRDefault="007C0FDD" w:rsidP="00B1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7C0FDD" w:rsidRPr="009674BA" w:rsidRDefault="00700EF6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Любительский клуб </w:t>
            </w:r>
            <w:r w:rsidR="004F54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Золотой возраст</w:t>
            </w:r>
            <w:r w:rsidR="004F54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1704" w:type="dxa"/>
          </w:tcPr>
          <w:p w:rsidR="007C0FDD" w:rsidRPr="009674BA" w:rsidRDefault="00700EF6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7C0FDD" w:rsidRPr="009674BA" w:rsidRDefault="00700EF6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Кузьмичева Л М</w:t>
            </w:r>
          </w:p>
        </w:tc>
        <w:tc>
          <w:tcPr>
            <w:tcW w:w="2268" w:type="dxa"/>
          </w:tcPr>
          <w:p w:rsidR="007C0FDD" w:rsidRPr="009674BA" w:rsidRDefault="00700EF6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Любительские объединения для взрослого населения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Pr="007E26E7" w:rsidRDefault="007E26E7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6E7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526" w:type="dxa"/>
          </w:tcPr>
          <w:p w:rsidR="007C0FDD" w:rsidRPr="007E26E7" w:rsidRDefault="007E26E7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6E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4" w:type="dxa"/>
          </w:tcPr>
          <w:p w:rsidR="007C0FDD" w:rsidRPr="007E26E7" w:rsidRDefault="007E26E7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6E7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42BA" w:rsidRDefault="00CD42BA">
      <w:pPr>
        <w:rPr>
          <w:rFonts w:ascii="Times New Roman" w:hAnsi="Times New Roman" w:cs="Times New Roman"/>
          <w:sz w:val="28"/>
          <w:szCs w:val="28"/>
        </w:rPr>
      </w:pPr>
    </w:p>
    <w:p w:rsidR="00CD42BA" w:rsidRDefault="00CD42BA">
      <w:pPr>
        <w:rPr>
          <w:rFonts w:ascii="Times New Roman" w:hAnsi="Times New Roman" w:cs="Times New Roman"/>
          <w:sz w:val="28"/>
          <w:szCs w:val="28"/>
        </w:rPr>
      </w:pPr>
    </w:p>
    <w:p w:rsidR="00CD42BA" w:rsidRDefault="00CD42BA">
      <w:pPr>
        <w:rPr>
          <w:rFonts w:ascii="Times New Roman" w:hAnsi="Times New Roman" w:cs="Times New Roman"/>
          <w:sz w:val="28"/>
          <w:szCs w:val="28"/>
        </w:rPr>
      </w:pPr>
    </w:p>
    <w:p w:rsidR="00CD42BA" w:rsidRPr="009F10F5" w:rsidRDefault="00CD42BA">
      <w:pPr>
        <w:rPr>
          <w:rFonts w:ascii="Times New Roman" w:hAnsi="Times New Roman" w:cs="Times New Roman"/>
          <w:sz w:val="28"/>
          <w:szCs w:val="28"/>
        </w:rPr>
      </w:pPr>
    </w:p>
    <w:sectPr w:rsidR="00CD42BA" w:rsidRPr="009F10F5" w:rsidSect="008A0E2F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0BE" w:rsidRDefault="000150BE" w:rsidP="003B27FF">
      <w:pPr>
        <w:spacing w:after="0" w:line="240" w:lineRule="auto"/>
      </w:pPr>
      <w:r>
        <w:separator/>
      </w:r>
    </w:p>
  </w:endnote>
  <w:endnote w:type="continuationSeparator" w:id="0">
    <w:p w:rsidR="000150BE" w:rsidRDefault="000150BE" w:rsidP="003B2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0BE" w:rsidRDefault="000150BE" w:rsidP="003B27FF">
      <w:pPr>
        <w:spacing w:after="0" w:line="240" w:lineRule="auto"/>
      </w:pPr>
      <w:r>
        <w:separator/>
      </w:r>
    </w:p>
  </w:footnote>
  <w:footnote w:type="continuationSeparator" w:id="0">
    <w:p w:rsidR="000150BE" w:rsidRDefault="000150BE" w:rsidP="003B27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0F5"/>
    <w:rsid w:val="00001308"/>
    <w:rsid w:val="000150BE"/>
    <w:rsid w:val="000339DF"/>
    <w:rsid w:val="00060AC4"/>
    <w:rsid w:val="000675AB"/>
    <w:rsid w:val="00094FDD"/>
    <w:rsid w:val="000B33FA"/>
    <w:rsid w:val="000B7912"/>
    <w:rsid w:val="000C1319"/>
    <w:rsid w:val="000D6D5F"/>
    <w:rsid w:val="00110AC2"/>
    <w:rsid w:val="00112C77"/>
    <w:rsid w:val="001338DE"/>
    <w:rsid w:val="00143024"/>
    <w:rsid w:val="00146405"/>
    <w:rsid w:val="0016065E"/>
    <w:rsid w:val="001646E2"/>
    <w:rsid w:val="00174052"/>
    <w:rsid w:val="00182895"/>
    <w:rsid w:val="00191FDB"/>
    <w:rsid w:val="001A081B"/>
    <w:rsid w:val="001C22C6"/>
    <w:rsid w:val="001D27F3"/>
    <w:rsid w:val="001F4F29"/>
    <w:rsid w:val="001F5137"/>
    <w:rsid w:val="002124D8"/>
    <w:rsid w:val="002278B4"/>
    <w:rsid w:val="002442F3"/>
    <w:rsid w:val="00246E9F"/>
    <w:rsid w:val="00255D6C"/>
    <w:rsid w:val="00280788"/>
    <w:rsid w:val="002C0176"/>
    <w:rsid w:val="002F0271"/>
    <w:rsid w:val="003077F6"/>
    <w:rsid w:val="00324D53"/>
    <w:rsid w:val="00330837"/>
    <w:rsid w:val="00334ACA"/>
    <w:rsid w:val="003368D8"/>
    <w:rsid w:val="00343FEC"/>
    <w:rsid w:val="00351BEF"/>
    <w:rsid w:val="0036609A"/>
    <w:rsid w:val="003813B5"/>
    <w:rsid w:val="003851FF"/>
    <w:rsid w:val="003B0E3E"/>
    <w:rsid w:val="003B27FF"/>
    <w:rsid w:val="004124D6"/>
    <w:rsid w:val="004210D0"/>
    <w:rsid w:val="00426943"/>
    <w:rsid w:val="00444514"/>
    <w:rsid w:val="00447DEA"/>
    <w:rsid w:val="00460608"/>
    <w:rsid w:val="004642D6"/>
    <w:rsid w:val="00483A49"/>
    <w:rsid w:val="00484E7F"/>
    <w:rsid w:val="004A6178"/>
    <w:rsid w:val="004D644C"/>
    <w:rsid w:val="004D7942"/>
    <w:rsid w:val="004E4983"/>
    <w:rsid w:val="004F54DA"/>
    <w:rsid w:val="004F6A4E"/>
    <w:rsid w:val="005367B9"/>
    <w:rsid w:val="00562E18"/>
    <w:rsid w:val="00574E7A"/>
    <w:rsid w:val="005C0439"/>
    <w:rsid w:val="005D2676"/>
    <w:rsid w:val="005E3827"/>
    <w:rsid w:val="005F2874"/>
    <w:rsid w:val="00613EA7"/>
    <w:rsid w:val="0061661A"/>
    <w:rsid w:val="00623121"/>
    <w:rsid w:val="006328E3"/>
    <w:rsid w:val="006518A6"/>
    <w:rsid w:val="006722F8"/>
    <w:rsid w:val="00674D40"/>
    <w:rsid w:val="00674FA1"/>
    <w:rsid w:val="00692E4F"/>
    <w:rsid w:val="006A7D2B"/>
    <w:rsid w:val="006B3C9B"/>
    <w:rsid w:val="006E62D3"/>
    <w:rsid w:val="006E64C4"/>
    <w:rsid w:val="006E7BBB"/>
    <w:rsid w:val="00700EF6"/>
    <w:rsid w:val="00726CC6"/>
    <w:rsid w:val="007328FA"/>
    <w:rsid w:val="00766C8A"/>
    <w:rsid w:val="0079672C"/>
    <w:rsid w:val="007977FA"/>
    <w:rsid w:val="007A5F68"/>
    <w:rsid w:val="007A63BC"/>
    <w:rsid w:val="007B1611"/>
    <w:rsid w:val="007B4739"/>
    <w:rsid w:val="007C0FDD"/>
    <w:rsid w:val="007E26E7"/>
    <w:rsid w:val="00801992"/>
    <w:rsid w:val="00802134"/>
    <w:rsid w:val="00807DD5"/>
    <w:rsid w:val="00832CD7"/>
    <w:rsid w:val="008372DB"/>
    <w:rsid w:val="00856090"/>
    <w:rsid w:val="0087552D"/>
    <w:rsid w:val="0088511F"/>
    <w:rsid w:val="008865D4"/>
    <w:rsid w:val="00891CF8"/>
    <w:rsid w:val="00894EA6"/>
    <w:rsid w:val="008A0E2F"/>
    <w:rsid w:val="008B31AA"/>
    <w:rsid w:val="008B3CAF"/>
    <w:rsid w:val="008B5389"/>
    <w:rsid w:val="008C0C1F"/>
    <w:rsid w:val="008F7529"/>
    <w:rsid w:val="00905AC2"/>
    <w:rsid w:val="00906346"/>
    <w:rsid w:val="00935DFF"/>
    <w:rsid w:val="009674BA"/>
    <w:rsid w:val="00982CE6"/>
    <w:rsid w:val="00992136"/>
    <w:rsid w:val="009A1D9D"/>
    <w:rsid w:val="009A315F"/>
    <w:rsid w:val="009A47F0"/>
    <w:rsid w:val="009B0644"/>
    <w:rsid w:val="009C4476"/>
    <w:rsid w:val="009E070D"/>
    <w:rsid w:val="009F10F5"/>
    <w:rsid w:val="009F197D"/>
    <w:rsid w:val="009F58FB"/>
    <w:rsid w:val="00A031CE"/>
    <w:rsid w:val="00A14E19"/>
    <w:rsid w:val="00A32633"/>
    <w:rsid w:val="00A32920"/>
    <w:rsid w:val="00A40321"/>
    <w:rsid w:val="00A55C30"/>
    <w:rsid w:val="00A940AA"/>
    <w:rsid w:val="00AC7145"/>
    <w:rsid w:val="00AD577A"/>
    <w:rsid w:val="00AE3113"/>
    <w:rsid w:val="00B12AF8"/>
    <w:rsid w:val="00B254E7"/>
    <w:rsid w:val="00B26A98"/>
    <w:rsid w:val="00B32F0B"/>
    <w:rsid w:val="00B34426"/>
    <w:rsid w:val="00B448F5"/>
    <w:rsid w:val="00B6111E"/>
    <w:rsid w:val="00B75DB0"/>
    <w:rsid w:val="00B904F3"/>
    <w:rsid w:val="00BA5BB1"/>
    <w:rsid w:val="00BD2A41"/>
    <w:rsid w:val="00BE41AE"/>
    <w:rsid w:val="00C11712"/>
    <w:rsid w:val="00C35B16"/>
    <w:rsid w:val="00C40253"/>
    <w:rsid w:val="00C53947"/>
    <w:rsid w:val="00C872E0"/>
    <w:rsid w:val="00C95515"/>
    <w:rsid w:val="00C95CFF"/>
    <w:rsid w:val="00CC2F4A"/>
    <w:rsid w:val="00CC7B4E"/>
    <w:rsid w:val="00CD42BA"/>
    <w:rsid w:val="00CE5399"/>
    <w:rsid w:val="00D010F2"/>
    <w:rsid w:val="00D4781B"/>
    <w:rsid w:val="00D5238B"/>
    <w:rsid w:val="00D603D7"/>
    <w:rsid w:val="00D63F4D"/>
    <w:rsid w:val="00D64510"/>
    <w:rsid w:val="00DA21BA"/>
    <w:rsid w:val="00DA7B21"/>
    <w:rsid w:val="00DF64D6"/>
    <w:rsid w:val="00E0190E"/>
    <w:rsid w:val="00E04E8B"/>
    <w:rsid w:val="00E16DC1"/>
    <w:rsid w:val="00E46E31"/>
    <w:rsid w:val="00E57442"/>
    <w:rsid w:val="00E61171"/>
    <w:rsid w:val="00E66CD0"/>
    <w:rsid w:val="00E72AB0"/>
    <w:rsid w:val="00E9785A"/>
    <w:rsid w:val="00E97F2D"/>
    <w:rsid w:val="00EB1688"/>
    <w:rsid w:val="00EB66EB"/>
    <w:rsid w:val="00EB6A4C"/>
    <w:rsid w:val="00EB7963"/>
    <w:rsid w:val="00ED68AC"/>
    <w:rsid w:val="00F42CEB"/>
    <w:rsid w:val="00F623C3"/>
    <w:rsid w:val="00F675A7"/>
    <w:rsid w:val="00F71D48"/>
    <w:rsid w:val="00FA17DA"/>
    <w:rsid w:val="00FA7340"/>
    <w:rsid w:val="00FE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59F6C"/>
  <w15:docId w15:val="{27888A1B-AF4E-487E-BCC7-64A222CA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10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B2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B27FF"/>
  </w:style>
  <w:style w:type="paragraph" w:styleId="a6">
    <w:name w:val="footer"/>
    <w:basedOn w:val="a"/>
    <w:link w:val="a7"/>
    <w:uiPriority w:val="99"/>
    <w:semiHidden/>
    <w:unhideWhenUsed/>
    <w:rsid w:val="003B2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B27FF"/>
  </w:style>
  <w:style w:type="paragraph" w:styleId="a8">
    <w:name w:val="Balloon Text"/>
    <w:basedOn w:val="a"/>
    <w:link w:val="a9"/>
    <w:uiPriority w:val="99"/>
    <w:semiHidden/>
    <w:unhideWhenUsed/>
    <w:rsid w:val="001C2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22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1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57</cp:revision>
  <cp:lastPrinted>2023-03-20T02:37:00Z</cp:lastPrinted>
  <dcterms:created xsi:type="dcterms:W3CDTF">2019-02-27T04:50:00Z</dcterms:created>
  <dcterms:modified xsi:type="dcterms:W3CDTF">2023-03-27T02:58:00Z</dcterms:modified>
</cp:coreProperties>
</file>